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4F" w:rsidRDefault="0083581F" w:rsidP="0021274F">
      <w:pPr>
        <w:rPr>
          <w:sz w:val="20"/>
          <w:szCs w:val="20"/>
        </w:rPr>
      </w:pPr>
      <w:r>
        <w:t>,,,,,,,,,,,,,,</w:t>
      </w:r>
      <w:r w:rsidR="0021274F">
        <w:fldChar w:fldCharType="begin"/>
      </w:r>
      <w:r w:rsidR="0021274F">
        <w:instrText xml:space="preserve"> INCLUDETEXT  "D:\\Митяева О.А\\Спец. оценка\\2016\\июль\\ГБУЗ ОПТД\\ARMv51_files\\F61B34A94E7F453C8B4EE11A535E75C3\\Карта СОУТ.docx" \!  \* MERGEFORMAT </w:instrText>
      </w:r>
      <w:r w:rsidR="0021274F"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21274F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21274F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21274F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21274F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21274F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21274F" w:rsidRPr="003947ED" w:rsidTr="006235DA">
        <w:trPr>
          <w:jc w:val="center"/>
        </w:trPr>
        <w:tc>
          <w:tcPr>
            <w:tcW w:w="1800" w:type="dxa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21274F" w:rsidRPr="003947ED" w:rsidRDefault="0021274F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21274F" w:rsidRPr="003947ED" w:rsidRDefault="0021274F" w:rsidP="0021274F">
      <w:pPr>
        <w:pStyle w:val="1"/>
      </w:pPr>
    </w:p>
    <w:p w:rsidR="0021274F" w:rsidRPr="003947ED" w:rsidRDefault="0021274F" w:rsidP="0021274F">
      <w:pPr>
        <w:pStyle w:val="1"/>
      </w:pPr>
      <w:r w:rsidRPr="003947ED">
        <w:t xml:space="preserve">КАРТА № </w:t>
      </w:r>
      <w:fldSimple w:instr=" DOCVARIABLE rm_number \* MERGEFORMAT " w:fldLock="1">
        <w:r w:rsidRPr="008E22E0">
          <w:rPr>
            <w:b w:val="0"/>
          </w:rPr>
          <w:t xml:space="preserve"> 05301/004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21274F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21274F" w:rsidRPr="003947ED" w:rsidRDefault="0021274F" w:rsidP="006235DA">
            <w:r>
              <w:t>Медицинская сестра по массажу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21274F" w:rsidRPr="003947ED" w:rsidRDefault="0021274F" w:rsidP="006235DA">
            <w:r>
              <w:t>Отсутствует</w:t>
            </w:r>
          </w:p>
        </w:tc>
      </w:tr>
      <w:tr w:rsidR="0021274F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21274F" w:rsidRPr="00C31869" w:rsidRDefault="0021274F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21274F" w:rsidRPr="00C31869" w:rsidRDefault="0021274F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21274F" w:rsidRPr="003947ED" w:rsidRDefault="0021274F" w:rsidP="0021274F"/>
    <w:p w:rsidR="0021274F" w:rsidRPr="003947ED" w:rsidRDefault="0021274F" w:rsidP="0021274F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8E22E0">
          <w:rPr>
            <w:rStyle w:val="aa"/>
          </w:rPr>
          <w:t xml:space="preserve"> Общебольничный медицинский персонал</w:t>
        </w:r>
      </w:fldSimple>
      <w:r w:rsidRPr="003947ED">
        <w:rPr>
          <w:rStyle w:val="aa"/>
        </w:rPr>
        <w:t> </w:t>
      </w:r>
    </w:p>
    <w:p w:rsidR="0021274F" w:rsidRPr="003947ED" w:rsidRDefault="0021274F" w:rsidP="0021274F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8E22E0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21274F" w:rsidRPr="003947ED" w:rsidRDefault="0021274F" w:rsidP="0021274F">
      <w:pPr>
        <w:rPr>
          <w:rStyle w:val="a8"/>
        </w:rPr>
      </w:pPr>
    </w:p>
    <w:p w:rsidR="0021274F" w:rsidRPr="003947ED" w:rsidRDefault="0021274F" w:rsidP="0021274F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8E22E0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21274F" w:rsidRPr="003947ED" w:rsidRDefault="0021274F" w:rsidP="0021274F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21274F" w:rsidRPr="003947ED" w:rsidTr="006235DA">
        <w:tc>
          <w:tcPr>
            <w:tcW w:w="5070" w:type="dxa"/>
          </w:tcPr>
          <w:p w:rsidR="0021274F" w:rsidRPr="003947ED" w:rsidRDefault="0021274F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21274F" w:rsidRPr="003947ED" w:rsidRDefault="0021274F" w:rsidP="006235DA">
            <w:pPr>
              <w:jc w:val="center"/>
            </w:pPr>
            <w:r>
              <w:t>1</w:t>
            </w:r>
          </w:p>
        </w:tc>
      </w:tr>
      <w:tr w:rsidR="0021274F" w:rsidRPr="003947ED" w:rsidTr="006235DA">
        <w:tc>
          <w:tcPr>
            <w:tcW w:w="5070" w:type="dxa"/>
          </w:tcPr>
          <w:p w:rsidR="0021274F" w:rsidRPr="003947ED" w:rsidRDefault="0021274F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21274F" w:rsidRPr="003947ED" w:rsidRDefault="0021274F" w:rsidP="006235DA">
            <w:pPr>
              <w:jc w:val="center"/>
            </w:pPr>
            <w:r>
              <w:t>-</w:t>
            </w:r>
          </w:p>
        </w:tc>
      </w:tr>
      <w:tr w:rsidR="0021274F" w:rsidRPr="003947ED" w:rsidTr="006235DA">
        <w:tc>
          <w:tcPr>
            <w:tcW w:w="7338" w:type="dxa"/>
            <w:gridSpan w:val="2"/>
          </w:tcPr>
          <w:p w:rsidR="0021274F" w:rsidRPr="003947ED" w:rsidRDefault="0021274F" w:rsidP="006235DA">
            <w:r w:rsidRPr="003947ED">
              <w:t>из них:</w:t>
            </w:r>
          </w:p>
        </w:tc>
      </w:tr>
      <w:tr w:rsidR="0021274F" w:rsidRPr="003947ED" w:rsidTr="006235DA">
        <w:tc>
          <w:tcPr>
            <w:tcW w:w="5070" w:type="dxa"/>
          </w:tcPr>
          <w:p w:rsidR="0021274F" w:rsidRPr="003947ED" w:rsidRDefault="0021274F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21274F" w:rsidRPr="003947ED" w:rsidRDefault="0021274F" w:rsidP="006235DA">
            <w:pPr>
              <w:jc w:val="center"/>
            </w:pPr>
            <w:r>
              <w:t>1</w:t>
            </w:r>
          </w:p>
        </w:tc>
      </w:tr>
      <w:tr w:rsidR="0021274F" w:rsidRPr="003947ED" w:rsidTr="006235DA">
        <w:tc>
          <w:tcPr>
            <w:tcW w:w="5070" w:type="dxa"/>
          </w:tcPr>
          <w:p w:rsidR="0021274F" w:rsidRPr="003947ED" w:rsidRDefault="0021274F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21274F" w:rsidRPr="003947ED" w:rsidRDefault="0021274F" w:rsidP="006235DA">
            <w:pPr>
              <w:jc w:val="center"/>
            </w:pPr>
            <w:r>
              <w:t>0</w:t>
            </w:r>
          </w:p>
        </w:tc>
      </w:tr>
      <w:tr w:rsidR="0021274F" w:rsidRPr="003947ED" w:rsidTr="006235DA">
        <w:tc>
          <w:tcPr>
            <w:tcW w:w="5070" w:type="dxa"/>
          </w:tcPr>
          <w:p w:rsidR="0021274F" w:rsidRPr="003947ED" w:rsidRDefault="0021274F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21274F" w:rsidRPr="003947ED" w:rsidRDefault="0021274F" w:rsidP="006235DA">
            <w:pPr>
              <w:jc w:val="center"/>
            </w:pPr>
            <w:r>
              <w:t>0</w:t>
            </w:r>
          </w:p>
        </w:tc>
      </w:tr>
    </w:tbl>
    <w:p w:rsidR="0021274F" w:rsidRPr="003947ED" w:rsidRDefault="0021274F" w:rsidP="0021274F">
      <w:pPr>
        <w:rPr>
          <w:b/>
        </w:rPr>
      </w:pPr>
    </w:p>
    <w:p w:rsidR="0021274F" w:rsidRPr="003947ED" w:rsidRDefault="0021274F" w:rsidP="0021274F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21274F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21274F" w:rsidRPr="003947ED" w:rsidRDefault="0021274F" w:rsidP="006235DA">
            <w:pPr>
              <w:jc w:val="center"/>
            </w:pPr>
            <w:r>
              <w:t>015-415-033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1274F" w:rsidRPr="003947ED" w:rsidRDefault="0021274F" w:rsidP="006235DA">
            <w:pPr>
              <w:rPr>
                <w:rStyle w:val="a8"/>
              </w:rPr>
            </w:pPr>
          </w:p>
        </w:tc>
      </w:tr>
    </w:tbl>
    <w:p w:rsidR="0021274F" w:rsidRPr="003947ED" w:rsidRDefault="0021274F" w:rsidP="0021274F">
      <w:pPr>
        <w:rPr>
          <w:rStyle w:val="a8"/>
        </w:rPr>
      </w:pPr>
    </w:p>
    <w:p w:rsidR="0021274F" w:rsidRPr="003947ED" w:rsidRDefault="0021274F" w:rsidP="0021274F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8E22E0">
          <w:rPr>
            <w:rStyle w:val="aa"/>
          </w:rPr>
          <w:t xml:space="preserve"> Отсутствует </w:t>
        </w:r>
      </w:fldSimple>
      <w:r w:rsidRPr="003947ED">
        <w:rPr>
          <w:rStyle w:val="aa"/>
        </w:rPr>
        <w:t> </w:t>
      </w:r>
    </w:p>
    <w:p w:rsidR="0021274F" w:rsidRPr="003947ED" w:rsidRDefault="0021274F" w:rsidP="0021274F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8E22E0">
          <w:rPr>
            <w:rStyle w:val="aa"/>
          </w:rPr>
          <w:t xml:space="preserve"> Косметические </w:t>
        </w:r>
        <w:r w:rsidRPr="008E22E0">
          <w:rPr>
            <w:u w:val="single"/>
          </w:rPr>
          <w:t xml:space="preserve">средства </w:t>
        </w:r>
      </w:fldSimple>
      <w:r w:rsidRPr="003947ED">
        <w:rPr>
          <w:rStyle w:val="aa"/>
        </w:rPr>
        <w:t> </w:t>
      </w:r>
    </w:p>
    <w:p w:rsidR="0021274F" w:rsidRPr="003947ED" w:rsidRDefault="0021274F" w:rsidP="0021274F">
      <w:pPr>
        <w:rPr>
          <w:rStyle w:val="a8"/>
        </w:rPr>
      </w:pPr>
    </w:p>
    <w:p w:rsidR="0021274F" w:rsidRPr="003947ED" w:rsidRDefault="0021274F" w:rsidP="0021274F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21274F" w:rsidRPr="00C31869" w:rsidRDefault="0021274F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21274F" w:rsidRPr="003947ED" w:rsidRDefault="0021274F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</w:tr>
    </w:tbl>
    <w:p w:rsidR="0021274F" w:rsidRPr="003947ED" w:rsidRDefault="0021274F" w:rsidP="0021274F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21274F" w:rsidRPr="003947ED" w:rsidRDefault="0021274F" w:rsidP="0021274F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21274F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21274F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21274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21274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21274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21274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21274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21274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21274F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21274F" w:rsidRPr="003947ED" w:rsidRDefault="0021274F" w:rsidP="0021274F">
      <w:pPr>
        <w:rPr>
          <w:rStyle w:val="a8"/>
        </w:rPr>
      </w:pPr>
    </w:p>
    <w:p w:rsidR="0021274F" w:rsidRPr="003947ED" w:rsidRDefault="0021274F" w:rsidP="0021274F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583D88">
          <w:rPr>
            <w:i/>
            <w:u w:val="single"/>
          </w:rPr>
          <w:t>1. Рекомендации по улучшению и оздоровлению условий труда:</w:t>
        </w:r>
        <w:r w:rsidRPr="00583D8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583D88">
          <w:rPr>
            <w:i/>
            <w:u w:val="single"/>
          </w:rPr>
          <w:tab/>
          <w:t>   </w:t>
        </w:r>
        <w:r w:rsidRPr="00583D8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583D88">
          <w:rPr>
            <w:i/>
            <w:u w:val="single"/>
          </w:rPr>
          <w:tab/>
          <w:t>   </w:t>
        </w:r>
        <w:r w:rsidRPr="00583D8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583D8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21274F" w:rsidRPr="003947ED" w:rsidRDefault="0021274F" w:rsidP="0021274F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583D88">
          <w:rPr>
            <w:u w:val="single"/>
          </w:rPr>
          <w:t>10.08.2016</w:t>
        </w:r>
      </w:fldSimple>
      <w:r w:rsidRPr="003947ED">
        <w:rPr>
          <w:u w:val="single"/>
        </w:rPr>
        <w:t xml:space="preserve">    </w:t>
      </w:r>
    </w:p>
    <w:p w:rsidR="0021274F" w:rsidRPr="003947ED" w:rsidRDefault="0021274F" w:rsidP="0021274F"/>
    <w:p w:rsidR="0021274F" w:rsidRPr="003947ED" w:rsidRDefault="0021274F" w:rsidP="0021274F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21274F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  <w:r>
              <w:t xml:space="preserve">Колесникова </w:t>
            </w:r>
            <w:r w:rsidR="00301C73">
              <w:t>Л.И.</w:t>
            </w:r>
          </w:p>
        </w:tc>
        <w:tc>
          <w:tcPr>
            <w:tcW w:w="284" w:type="dxa"/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21274F" w:rsidRPr="003947ED" w:rsidRDefault="0021274F" w:rsidP="0021274F"/>
    <w:p w:rsidR="0021274F" w:rsidRPr="003947ED" w:rsidRDefault="0021274F" w:rsidP="0021274F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21274F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1274F" w:rsidRPr="008E22E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</w:tr>
      <w:tr w:rsidR="0021274F" w:rsidRPr="008E22E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(дата)</w:t>
            </w:r>
          </w:p>
        </w:tc>
      </w:tr>
      <w:tr w:rsidR="0021274F" w:rsidRPr="008E22E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A45EE" w:rsidP="006235DA">
            <w:pPr>
              <w:pStyle w:val="a9"/>
            </w:pPr>
            <w:r>
              <w:t>Скугарова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</w:tr>
      <w:tr w:rsidR="0021274F" w:rsidRPr="008E22E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(дата)</w:t>
            </w:r>
          </w:p>
        </w:tc>
      </w:tr>
      <w:tr w:rsidR="0021274F" w:rsidRPr="008E22E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</w:tr>
      <w:tr w:rsidR="0021274F" w:rsidRPr="008E22E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(дата)</w:t>
            </w:r>
          </w:p>
        </w:tc>
      </w:tr>
      <w:tr w:rsidR="0021274F" w:rsidRPr="008E22E0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274F" w:rsidRPr="008E22E0" w:rsidRDefault="0021274F" w:rsidP="006235DA">
            <w:pPr>
              <w:pStyle w:val="a9"/>
            </w:pPr>
          </w:p>
        </w:tc>
      </w:tr>
      <w:tr w:rsidR="0021274F" w:rsidRPr="008E22E0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1274F" w:rsidRPr="008E22E0" w:rsidRDefault="0021274F" w:rsidP="006235DA">
            <w:pPr>
              <w:pStyle w:val="a9"/>
              <w:rPr>
                <w:vertAlign w:val="superscript"/>
              </w:rPr>
            </w:pPr>
            <w:r w:rsidRPr="008E22E0">
              <w:rPr>
                <w:vertAlign w:val="superscript"/>
              </w:rPr>
              <w:t>(дата)</w:t>
            </w:r>
          </w:p>
        </w:tc>
      </w:tr>
    </w:tbl>
    <w:p w:rsidR="0021274F" w:rsidRPr="003947ED" w:rsidRDefault="0021274F" w:rsidP="0021274F"/>
    <w:p w:rsidR="0021274F" w:rsidRPr="003947ED" w:rsidRDefault="0021274F" w:rsidP="0021274F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21274F" w:rsidRPr="00B82027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82027" w:rsidRDefault="0021274F" w:rsidP="006235DA">
            <w:pPr>
              <w:pStyle w:val="a9"/>
            </w:pPr>
            <w:r w:rsidRPr="00B8202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1274F" w:rsidRPr="00B82027" w:rsidRDefault="0021274F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82027" w:rsidRDefault="0021274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1274F" w:rsidRPr="00B82027" w:rsidRDefault="0021274F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82027" w:rsidRDefault="0021274F" w:rsidP="006235DA">
            <w:pPr>
              <w:pStyle w:val="a9"/>
            </w:pPr>
            <w:r w:rsidRPr="00B8202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1274F" w:rsidRPr="00B82027" w:rsidRDefault="0021274F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82027" w:rsidRDefault="0021274F" w:rsidP="006235DA">
            <w:pPr>
              <w:pStyle w:val="a9"/>
            </w:pPr>
            <w:r>
              <w:t>10.08.2016</w:t>
            </w:r>
          </w:p>
        </w:tc>
      </w:tr>
      <w:tr w:rsidR="0021274F" w:rsidRPr="00B82027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21274F" w:rsidRPr="00B82027" w:rsidRDefault="0021274F" w:rsidP="006235DA">
            <w:pPr>
              <w:pStyle w:val="a9"/>
              <w:rPr>
                <w:b/>
                <w:vertAlign w:val="superscript"/>
              </w:rPr>
            </w:pPr>
            <w:r w:rsidRPr="00B8202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21274F" w:rsidRPr="00B82027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21274F" w:rsidRPr="00B82027" w:rsidRDefault="0021274F" w:rsidP="006235DA">
            <w:pPr>
              <w:pStyle w:val="a9"/>
              <w:rPr>
                <w:b/>
                <w:vertAlign w:val="superscript"/>
              </w:rPr>
            </w:pPr>
            <w:r w:rsidRPr="00B8202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1274F" w:rsidRPr="00B82027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21274F" w:rsidRPr="00B82027" w:rsidRDefault="0021274F" w:rsidP="006235DA">
            <w:pPr>
              <w:pStyle w:val="a9"/>
              <w:rPr>
                <w:b/>
                <w:vertAlign w:val="superscript"/>
              </w:rPr>
            </w:pPr>
            <w:r w:rsidRPr="00B8202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21274F" w:rsidRPr="00B82027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21274F" w:rsidRPr="00B82027" w:rsidRDefault="0021274F" w:rsidP="006235DA">
            <w:pPr>
              <w:pStyle w:val="a9"/>
              <w:rPr>
                <w:vertAlign w:val="superscript"/>
              </w:rPr>
            </w:pPr>
            <w:r w:rsidRPr="00B82027">
              <w:rPr>
                <w:vertAlign w:val="superscript"/>
              </w:rPr>
              <w:t>(дата)</w:t>
            </w:r>
          </w:p>
        </w:tc>
      </w:tr>
    </w:tbl>
    <w:p w:rsidR="0021274F" w:rsidRPr="003947ED" w:rsidRDefault="0021274F" w:rsidP="0021274F"/>
    <w:p w:rsidR="0021274F" w:rsidRPr="003947ED" w:rsidRDefault="0021274F" w:rsidP="0021274F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21274F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  <w:r>
              <w:t>Уварова Лилия Георгиевна</w:t>
            </w:r>
          </w:p>
        </w:tc>
        <w:tc>
          <w:tcPr>
            <w:tcW w:w="283" w:type="dxa"/>
            <w:vAlign w:val="bottom"/>
          </w:tcPr>
          <w:p w:rsidR="0021274F" w:rsidRPr="003947ED" w:rsidRDefault="0021274F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21274F" w:rsidRPr="003947ED" w:rsidRDefault="0021274F" w:rsidP="006235DA">
            <w:pPr>
              <w:pStyle w:val="a9"/>
            </w:pPr>
          </w:p>
        </w:tc>
      </w:tr>
      <w:tr w:rsidR="0021274F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21274F" w:rsidRPr="003947ED" w:rsidRDefault="0021274F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1274F" w:rsidRPr="003947ED" w:rsidRDefault="0021274F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21274F" w:rsidRPr="003947ED" w:rsidRDefault="0021274F" w:rsidP="0021274F"/>
    <w:p w:rsidR="0021274F" w:rsidRDefault="0021274F" w:rsidP="0021274F">
      <w:pPr>
        <w:sectPr w:rsidR="0021274F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1274F" w:rsidRDefault="0021274F" w:rsidP="0021274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ОПТД\\ARMv51_files\\F61B34A94E7F453C8B4EE11A535E75C3\\Биологический.docx"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1274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274F" w:rsidRPr="00F27D93" w:rsidRDefault="0021274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1274F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F27D93" w:rsidRDefault="0021274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1274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F27D93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F27D93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F27D93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1274F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F27D93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F27D93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F27D93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1274F" w:rsidRPr="00F27D93" w:rsidRDefault="0021274F" w:rsidP="0021274F">
      <w:pPr>
        <w:pStyle w:val="1"/>
      </w:pPr>
    </w:p>
    <w:p w:rsidR="0021274F" w:rsidRPr="00F27D93" w:rsidRDefault="0021274F" w:rsidP="0021274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1274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74F" w:rsidRPr="00F27D93" w:rsidRDefault="0021274F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274F" w:rsidRPr="00F27D93" w:rsidRDefault="0021274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05301/004- Б</w:t>
            </w:r>
          </w:p>
        </w:tc>
      </w:tr>
      <w:tr w:rsidR="0021274F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74F" w:rsidRPr="00F27D93" w:rsidRDefault="0021274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74F" w:rsidRPr="00F27D93" w:rsidRDefault="0021274F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1274F" w:rsidRPr="00F27D93" w:rsidRDefault="0021274F" w:rsidP="0021274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21274F" w:rsidRPr="00F27D93" w:rsidRDefault="0021274F" w:rsidP="0021274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21274F" w:rsidRPr="00F27D93" w:rsidRDefault="0021274F" w:rsidP="0021274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632A15">
          <w:rPr>
            <w:bCs/>
          </w:rPr>
          <w:t>18</w:t>
        </w:r>
        <w:r>
          <w:rPr>
            <w:b/>
          </w:rPr>
          <w:t>.05.2016</w:t>
        </w:r>
      </w:fldSimple>
    </w:p>
    <w:p w:rsidR="0021274F" w:rsidRPr="00F27D93" w:rsidRDefault="0021274F" w:rsidP="0021274F">
      <w:pPr>
        <w:pStyle w:val="a7"/>
      </w:pPr>
      <w:r w:rsidRPr="00F27D93">
        <w:t>2. Сведения о работодателе:</w:t>
      </w:r>
    </w:p>
    <w:p w:rsidR="0021274F" w:rsidRPr="00F27D93" w:rsidRDefault="0021274F" w:rsidP="0021274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60663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21274F" w:rsidRPr="00F27D93" w:rsidRDefault="0021274F" w:rsidP="0021274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606638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21274F" w:rsidRPr="00F27D93" w:rsidRDefault="0021274F" w:rsidP="0021274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606638">
          <w:rPr>
            <w:rStyle w:val="aa"/>
          </w:rPr>
          <w:t xml:space="preserve"> Общебольничный медицинский персонал</w:t>
        </w:r>
      </w:fldSimple>
      <w:r w:rsidRPr="00F27D93">
        <w:rPr>
          <w:rStyle w:val="aa"/>
        </w:rPr>
        <w:t> </w:t>
      </w:r>
    </w:p>
    <w:p w:rsidR="0021274F" w:rsidRPr="00F27D93" w:rsidRDefault="0021274F" w:rsidP="0021274F">
      <w:pPr>
        <w:pStyle w:val="a7"/>
      </w:pPr>
      <w:r w:rsidRPr="00F27D93">
        <w:t>3. Сведения о рабочем месте:</w:t>
      </w:r>
    </w:p>
    <w:p w:rsidR="0021274F" w:rsidRPr="00F27D93" w:rsidRDefault="0021274F" w:rsidP="0021274F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606638">
          <w:rPr>
            <w:u w:val="single"/>
          </w:rPr>
          <w:t xml:space="preserve"> 05301/004 </w:t>
        </w:r>
      </w:fldSimple>
      <w:r w:rsidRPr="00F27D93">
        <w:rPr>
          <w:rStyle w:val="aa"/>
        </w:rPr>
        <w:t> </w:t>
      </w:r>
    </w:p>
    <w:p w:rsidR="0021274F" w:rsidRPr="00F27D93" w:rsidRDefault="0021274F" w:rsidP="0021274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606638">
          <w:rPr>
            <w:rStyle w:val="aa"/>
          </w:rPr>
          <w:t xml:space="preserve"> Медицинская сестра по массажу </w:t>
        </w:r>
      </w:fldSimple>
    </w:p>
    <w:p w:rsidR="0021274F" w:rsidRPr="00F27D93" w:rsidRDefault="0021274F" w:rsidP="0021274F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606638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1274F" w:rsidRPr="00F27D93" w:rsidRDefault="0021274F" w:rsidP="0021274F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60663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1274F" w:rsidRPr="00F27D93" w:rsidTr="006235DA">
        <w:trPr>
          <w:jc w:val="center"/>
        </w:trPr>
        <w:tc>
          <w:tcPr>
            <w:tcW w:w="4678" w:type="dxa"/>
            <w:vAlign w:val="center"/>
          </w:tcPr>
          <w:p w:rsidR="0021274F" w:rsidRPr="00F27D93" w:rsidRDefault="0021274F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1274F" w:rsidRPr="00F27D93" w:rsidRDefault="0021274F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1274F" w:rsidRPr="00F27D93" w:rsidRDefault="0021274F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1274F" w:rsidRPr="00F27D93" w:rsidRDefault="0021274F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1274F" w:rsidRPr="00F27D93" w:rsidRDefault="0021274F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21274F" w:rsidRPr="00F27D93" w:rsidRDefault="0021274F" w:rsidP="0021274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1274F" w:rsidRPr="00F27D93" w:rsidRDefault="00D86A99" w:rsidP="0021274F">
      <w:fldSimple w:instr=" DOCVARIABLE izm_nd_new \* MERGEFORMAT " w:fldLock="1">
        <w:r w:rsidR="0021274F" w:rsidRPr="00632A15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21274F" w:rsidRPr="00F27D93" w:rsidRDefault="0021274F" w:rsidP="0021274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21274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21274F" w:rsidRPr="00F27D93" w:rsidRDefault="0021274F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21274F" w:rsidRPr="00F27D93" w:rsidRDefault="0021274F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21274F" w:rsidRPr="00F27D93" w:rsidRDefault="0021274F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21274F" w:rsidRPr="00F27D93" w:rsidRDefault="0021274F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21274F" w:rsidRPr="00F27D93" w:rsidRDefault="0021274F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21274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21274F" w:rsidRPr="00632A15" w:rsidRDefault="0021274F" w:rsidP="006235DA">
            <w:pPr>
              <w:pStyle w:val="a9"/>
              <w:jc w:val="left"/>
              <w:rPr>
                <w:b/>
              </w:rPr>
            </w:pPr>
            <w:r w:rsidRPr="00632A15">
              <w:rPr>
                <w:b/>
              </w:rPr>
              <w:t>Палаты</w:t>
            </w:r>
          </w:p>
        </w:tc>
        <w:tc>
          <w:tcPr>
            <w:tcW w:w="1701" w:type="dxa"/>
            <w:vAlign w:val="center"/>
          </w:tcPr>
          <w:p w:rsidR="0021274F" w:rsidRPr="00F27D93" w:rsidRDefault="0021274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21274F" w:rsidRPr="00F27D93" w:rsidRDefault="0021274F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21274F" w:rsidRPr="00F27D93" w:rsidRDefault="0021274F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21274F" w:rsidRPr="00F27D93" w:rsidRDefault="0021274F" w:rsidP="006235DA">
            <w:pPr>
              <w:pStyle w:val="a9"/>
            </w:pPr>
            <w:r>
              <w:t>50</w:t>
            </w:r>
          </w:p>
        </w:tc>
      </w:tr>
      <w:tr w:rsidR="0021274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21274F" w:rsidRPr="00632A15" w:rsidRDefault="0021274F" w:rsidP="006235DA">
            <w:pPr>
              <w:pStyle w:val="a9"/>
              <w:jc w:val="left"/>
              <w:rPr>
                <w:i/>
              </w:rPr>
            </w:pPr>
            <w:r w:rsidRPr="00632A1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1274F" w:rsidRPr="00F27D93" w:rsidRDefault="0021274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1274F" w:rsidRPr="00F27D93" w:rsidRDefault="0021274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1274F" w:rsidRPr="00F27D93" w:rsidRDefault="0021274F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1274F" w:rsidRDefault="0021274F" w:rsidP="006235DA">
            <w:pPr>
              <w:pStyle w:val="a9"/>
            </w:pPr>
          </w:p>
        </w:tc>
      </w:tr>
      <w:tr w:rsidR="0021274F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21274F" w:rsidRPr="00632A15" w:rsidRDefault="0021274F" w:rsidP="006235DA">
            <w:pPr>
              <w:pStyle w:val="a9"/>
              <w:jc w:val="left"/>
              <w:rPr>
                <w:i/>
              </w:rPr>
            </w:pPr>
            <w:r w:rsidRPr="00632A1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1274F" w:rsidRDefault="0021274F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1274F" w:rsidRDefault="0021274F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1274F" w:rsidRDefault="0021274F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1274F" w:rsidRDefault="0021274F" w:rsidP="006235DA">
            <w:pPr>
              <w:pStyle w:val="a9"/>
            </w:pPr>
          </w:p>
        </w:tc>
      </w:tr>
    </w:tbl>
    <w:p w:rsidR="0021274F" w:rsidRPr="00F27D93" w:rsidRDefault="0021274F" w:rsidP="0021274F"/>
    <w:p w:rsidR="0021274F" w:rsidRPr="00F27D93" w:rsidRDefault="0021274F" w:rsidP="0021274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632A15">
          <w:rPr>
            <w:bCs/>
          </w:rPr>
          <w:t>-</w:t>
        </w:r>
        <w:r w:rsidRPr="00632A15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21274F" w:rsidRPr="00F27D93" w:rsidRDefault="0021274F" w:rsidP="0021274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1274F" w:rsidRPr="00632A1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632A15" w:rsidRDefault="0021274F" w:rsidP="006235DA">
            <w:pPr>
              <w:pStyle w:val="a9"/>
            </w:pPr>
            <w:r w:rsidRPr="00632A1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632A15" w:rsidRDefault="0021274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632A15" w:rsidRDefault="0021274F" w:rsidP="006235DA">
            <w:pPr>
              <w:pStyle w:val="a9"/>
            </w:pPr>
            <w:r w:rsidRPr="00632A1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632A15" w:rsidRDefault="0021274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632A15" w:rsidRDefault="0021274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1274F" w:rsidRPr="00632A15" w:rsidRDefault="0021274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632A15" w:rsidRDefault="0021274F" w:rsidP="006235DA">
            <w:pPr>
              <w:pStyle w:val="a9"/>
            </w:pPr>
            <w:r w:rsidRPr="00632A15">
              <w:t>Митяева Ольга Александровна</w:t>
            </w:r>
          </w:p>
        </w:tc>
      </w:tr>
      <w:tr w:rsidR="0021274F" w:rsidRPr="00632A1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1274F" w:rsidRPr="00632A15" w:rsidRDefault="0021274F" w:rsidP="006235DA">
            <w:pPr>
              <w:pStyle w:val="a9"/>
              <w:rPr>
                <w:b/>
                <w:vertAlign w:val="superscript"/>
              </w:rPr>
            </w:pPr>
            <w:r w:rsidRPr="00632A1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1274F" w:rsidRPr="00632A15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1274F" w:rsidRPr="00632A15" w:rsidRDefault="0021274F" w:rsidP="006235DA">
            <w:pPr>
              <w:pStyle w:val="a9"/>
              <w:rPr>
                <w:b/>
                <w:vertAlign w:val="superscript"/>
              </w:rPr>
            </w:pPr>
            <w:r w:rsidRPr="00632A1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1274F" w:rsidRPr="00632A15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1274F" w:rsidRPr="00632A15" w:rsidRDefault="0021274F" w:rsidP="006235DA">
            <w:pPr>
              <w:pStyle w:val="a9"/>
              <w:rPr>
                <w:b/>
                <w:vertAlign w:val="superscript"/>
              </w:rPr>
            </w:pPr>
            <w:r w:rsidRPr="00632A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1274F" w:rsidRPr="00632A15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1274F" w:rsidRPr="00632A15" w:rsidRDefault="0021274F" w:rsidP="006235DA">
            <w:pPr>
              <w:pStyle w:val="a9"/>
              <w:rPr>
                <w:b/>
                <w:vertAlign w:val="superscript"/>
              </w:rPr>
            </w:pPr>
            <w:r w:rsidRPr="00632A15">
              <w:rPr>
                <w:vertAlign w:val="superscript"/>
              </w:rPr>
              <w:t>(Ф.И.О.)</w:t>
            </w:r>
          </w:p>
        </w:tc>
      </w:tr>
    </w:tbl>
    <w:p w:rsidR="0021274F" w:rsidRPr="00F27D93" w:rsidRDefault="0021274F" w:rsidP="0021274F">
      <w:pPr>
        <w:spacing w:before="120"/>
      </w:pPr>
    </w:p>
    <w:p w:rsidR="0021274F" w:rsidRDefault="0021274F" w:rsidP="0021274F">
      <w:pPr>
        <w:sectPr w:rsidR="0021274F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21274F" w:rsidRDefault="0021274F" w:rsidP="0021274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ОПТД\\ARMv51_files\\F61B34A94E7F453C8B4EE11A535E75C3\\Освещение.docx"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21274F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274F" w:rsidRPr="001D5852" w:rsidRDefault="0021274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1274F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1D5852" w:rsidRDefault="0021274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1274F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1D5852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1D5852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1D5852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1274F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1D5852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1D5852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1D5852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1274F" w:rsidRPr="001D5852" w:rsidRDefault="0021274F" w:rsidP="0021274F">
      <w:pPr>
        <w:pStyle w:val="1"/>
      </w:pPr>
    </w:p>
    <w:p w:rsidR="0021274F" w:rsidRPr="001D5852" w:rsidRDefault="0021274F" w:rsidP="0021274F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1274F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74F" w:rsidRPr="001D5852" w:rsidRDefault="0021274F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274F" w:rsidRPr="001D5852" w:rsidRDefault="0021274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05301/004- О</w:t>
            </w:r>
          </w:p>
        </w:tc>
      </w:tr>
      <w:tr w:rsidR="0021274F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74F" w:rsidRPr="001D5852" w:rsidRDefault="0021274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74F" w:rsidRPr="001D5852" w:rsidRDefault="0021274F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1274F" w:rsidRPr="001D5852" w:rsidRDefault="0021274F" w:rsidP="0021274F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21274F" w:rsidRPr="001D5852" w:rsidRDefault="0021274F" w:rsidP="0021274F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21274F" w:rsidRPr="001D5852" w:rsidRDefault="0021274F" w:rsidP="0021274F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BB2BA3">
          <w:rPr>
            <w:bCs/>
          </w:rPr>
          <w:t>18</w:t>
        </w:r>
        <w:r>
          <w:t>.07.2016</w:t>
        </w:r>
      </w:fldSimple>
    </w:p>
    <w:p w:rsidR="0021274F" w:rsidRPr="001D5852" w:rsidRDefault="0021274F" w:rsidP="0021274F">
      <w:pPr>
        <w:pStyle w:val="a7"/>
      </w:pPr>
      <w:r w:rsidRPr="001D5852">
        <w:t>2. Сведения о работодателе:</w:t>
      </w:r>
    </w:p>
    <w:p w:rsidR="0021274F" w:rsidRPr="001D5852" w:rsidRDefault="0021274F" w:rsidP="0021274F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AF648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21274F" w:rsidRPr="001D5852" w:rsidRDefault="0021274F" w:rsidP="0021274F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AF6483">
          <w:rPr>
            <w:rStyle w:val="aa"/>
          </w:rPr>
          <w:t xml:space="preserve">440052, г. Пенза, ул. Новотамбовская, д.9 </w:t>
        </w:r>
      </w:fldSimple>
      <w:r w:rsidRPr="001D5852">
        <w:rPr>
          <w:rStyle w:val="aa"/>
        </w:rPr>
        <w:t> </w:t>
      </w:r>
    </w:p>
    <w:p w:rsidR="0021274F" w:rsidRPr="001D5852" w:rsidRDefault="0021274F" w:rsidP="0021274F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AF6483">
          <w:rPr>
            <w:rStyle w:val="aa"/>
          </w:rPr>
          <w:t xml:space="preserve"> Общебольничный медицинский персонал</w:t>
        </w:r>
      </w:fldSimple>
      <w:r w:rsidRPr="001D5852">
        <w:rPr>
          <w:rStyle w:val="aa"/>
        </w:rPr>
        <w:t> </w:t>
      </w:r>
    </w:p>
    <w:p w:rsidR="0021274F" w:rsidRPr="001D5852" w:rsidRDefault="0021274F" w:rsidP="0021274F">
      <w:pPr>
        <w:pStyle w:val="a7"/>
      </w:pPr>
      <w:r w:rsidRPr="001D5852">
        <w:t>3. Сведения о рабочем месте:</w:t>
      </w:r>
    </w:p>
    <w:p w:rsidR="0021274F" w:rsidRPr="001D5852" w:rsidRDefault="0021274F" w:rsidP="0021274F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AF6483">
          <w:rPr>
            <w:u w:val="single"/>
          </w:rPr>
          <w:t xml:space="preserve"> 05301/004 </w:t>
        </w:r>
      </w:fldSimple>
      <w:r w:rsidRPr="001D5852">
        <w:rPr>
          <w:rStyle w:val="aa"/>
        </w:rPr>
        <w:t> </w:t>
      </w:r>
    </w:p>
    <w:p w:rsidR="0021274F" w:rsidRPr="001D5852" w:rsidRDefault="0021274F" w:rsidP="0021274F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AF6483">
          <w:rPr>
            <w:rStyle w:val="aa"/>
          </w:rPr>
          <w:t xml:space="preserve"> Медицинская сестра по массажу </w:t>
        </w:r>
      </w:fldSimple>
    </w:p>
    <w:p w:rsidR="0021274F" w:rsidRPr="001D5852" w:rsidRDefault="0021274F" w:rsidP="0021274F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AF6483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1274F" w:rsidRPr="001D5852" w:rsidRDefault="0021274F" w:rsidP="0021274F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AF648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1274F" w:rsidRPr="001D5852" w:rsidTr="006235DA">
        <w:trPr>
          <w:jc w:val="center"/>
        </w:trPr>
        <w:tc>
          <w:tcPr>
            <w:tcW w:w="4678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21274F" w:rsidRPr="001D5852" w:rsidTr="006235DA">
        <w:trPr>
          <w:jc w:val="center"/>
        </w:trPr>
        <w:tc>
          <w:tcPr>
            <w:tcW w:w="4678" w:type="dxa"/>
            <w:vAlign w:val="center"/>
          </w:tcPr>
          <w:p w:rsidR="0021274F" w:rsidRPr="001D5852" w:rsidRDefault="0021274F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± 8 %</w:t>
            </w:r>
          </w:p>
        </w:tc>
      </w:tr>
    </w:tbl>
    <w:p w:rsidR="0021274F" w:rsidRPr="001D5852" w:rsidRDefault="0021274F" w:rsidP="0021274F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1274F" w:rsidRPr="00BB2BA3" w:rsidRDefault="0021274F" w:rsidP="0021274F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BB2BA3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21274F" w:rsidRPr="00BB2BA3" w:rsidRDefault="0021274F" w:rsidP="0021274F">
      <w:r w:rsidRPr="00BB2BA3">
        <w:t>- Руководство по эксплуатации прибора комбинированного ТКА-ПКМ (08) пульсметр + люксметр;</w:t>
      </w:r>
    </w:p>
    <w:p w:rsidR="0021274F" w:rsidRPr="00BB2BA3" w:rsidRDefault="0021274F" w:rsidP="0021274F">
      <w:r w:rsidRPr="00BB2BA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1274F" w:rsidRPr="001D5852" w:rsidRDefault="0021274F" w:rsidP="0021274F">
      <w:r w:rsidRPr="00BB2BA3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21274F" w:rsidRPr="001D5852" w:rsidRDefault="0021274F" w:rsidP="0021274F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21274F" w:rsidRPr="001D5852" w:rsidTr="006235DA">
        <w:trPr>
          <w:jc w:val="center"/>
        </w:trPr>
        <w:tc>
          <w:tcPr>
            <w:tcW w:w="2969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21274F" w:rsidRPr="001D5852" w:rsidTr="006235DA">
        <w:trPr>
          <w:jc w:val="center"/>
        </w:trPr>
        <w:tc>
          <w:tcPr>
            <w:tcW w:w="2969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0</w:t>
            </w:r>
          </w:p>
        </w:tc>
      </w:tr>
      <w:tr w:rsidR="0021274F" w:rsidRPr="001D5852" w:rsidTr="006235DA">
        <w:trPr>
          <w:jc w:val="center"/>
        </w:trPr>
        <w:tc>
          <w:tcPr>
            <w:tcW w:w="2969" w:type="dxa"/>
            <w:vAlign w:val="center"/>
          </w:tcPr>
          <w:p w:rsidR="0021274F" w:rsidRDefault="0021274F" w:rsidP="006235DA">
            <w:pPr>
              <w:pStyle w:val="a9"/>
            </w:pPr>
            <w:r>
              <w:t>Палаты</w:t>
            </w:r>
          </w:p>
        </w:tc>
        <w:tc>
          <w:tcPr>
            <w:tcW w:w="1842" w:type="dxa"/>
            <w:vAlign w:val="center"/>
          </w:tcPr>
          <w:p w:rsidR="0021274F" w:rsidRDefault="0021274F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21274F" w:rsidRDefault="0021274F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21274F" w:rsidRDefault="0021274F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21274F" w:rsidRDefault="0021274F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21274F" w:rsidRDefault="0021274F" w:rsidP="006235DA">
            <w:pPr>
              <w:pStyle w:val="a9"/>
            </w:pPr>
            <w:r>
              <w:t>0</w:t>
            </w:r>
          </w:p>
        </w:tc>
      </w:tr>
    </w:tbl>
    <w:p w:rsidR="0021274F" w:rsidRPr="001D5852" w:rsidRDefault="0021274F" w:rsidP="0021274F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21274F" w:rsidRPr="001D5852" w:rsidTr="006235DA">
        <w:trPr>
          <w:jc w:val="center"/>
        </w:trPr>
        <w:tc>
          <w:tcPr>
            <w:tcW w:w="3237" w:type="dxa"/>
            <w:vAlign w:val="center"/>
          </w:tcPr>
          <w:p w:rsidR="0021274F" w:rsidRPr="001D5852" w:rsidRDefault="0021274F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1274F" w:rsidRPr="001D5852" w:rsidRDefault="0021274F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21274F" w:rsidRPr="001D5852" w:rsidTr="006235DA">
        <w:trPr>
          <w:jc w:val="center"/>
        </w:trPr>
        <w:tc>
          <w:tcPr>
            <w:tcW w:w="3237" w:type="dxa"/>
            <w:vAlign w:val="center"/>
          </w:tcPr>
          <w:p w:rsidR="0021274F" w:rsidRPr="00BB2BA3" w:rsidRDefault="0021274F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21274F" w:rsidRPr="001D5852" w:rsidRDefault="0021274F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t>СанПиН 2.2.1/2.1.1. 1278-03, т.2, п.114</w:t>
            </w:r>
          </w:p>
        </w:tc>
        <w:tc>
          <w:tcPr>
            <w:tcW w:w="1418" w:type="dxa"/>
            <w:vAlign w:val="center"/>
          </w:tcPr>
          <w:p w:rsidR="0021274F" w:rsidRPr="001D5852" w:rsidRDefault="0021274F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</w:rPr>
            </w:pPr>
            <w:r w:rsidRPr="00BB2BA3">
              <w:rPr>
                <w:b/>
              </w:rPr>
              <w:t>50</w:t>
            </w:r>
          </w:p>
        </w:tc>
      </w:tr>
      <w:tr w:rsidR="0021274F" w:rsidRPr="001D5852" w:rsidTr="006235DA">
        <w:trPr>
          <w:jc w:val="center"/>
        </w:trPr>
        <w:tc>
          <w:tcPr>
            <w:tcW w:w="3237" w:type="dxa"/>
            <w:vAlign w:val="center"/>
          </w:tcPr>
          <w:p w:rsidR="0021274F" w:rsidRPr="00BB2BA3" w:rsidRDefault="0021274F" w:rsidP="006235DA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21274F" w:rsidRPr="001D5852" w:rsidRDefault="0021274F" w:rsidP="006235DA">
            <w:pPr>
              <w:pStyle w:val="a9"/>
            </w:pPr>
            <w:r>
              <w:lastRenderedPageBreak/>
              <w:t>340</w:t>
            </w:r>
          </w:p>
        </w:tc>
        <w:tc>
          <w:tcPr>
            <w:tcW w:w="1984" w:type="dxa"/>
            <w:vAlign w:val="center"/>
          </w:tcPr>
          <w:p w:rsidR="0021274F" w:rsidRDefault="0021274F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21274F" w:rsidRPr="001D5852" w:rsidRDefault="0021274F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</w:rPr>
            </w:pPr>
          </w:p>
        </w:tc>
      </w:tr>
      <w:tr w:rsidR="0021274F" w:rsidRPr="001D5852" w:rsidTr="006235DA">
        <w:trPr>
          <w:jc w:val="center"/>
        </w:trPr>
        <w:tc>
          <w:tcPr>
            <w:tcW w:w="3237" w:type="dxa"/>
            <w:vAlign w:val="center"/>
          </w:tcPr>
          <w:p w:rsidR="0021274F" w:rsidRPr="00BB2BA3" w:rsidRDefault="0021274F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Палаты</w:t>
            </w:r>
          </w:p>
        </w:tc>
        <w:tc>
          <w:tcPr>
            <w:tcW w:w="1595" w:type="dxa"/>
            <w:vAlign w:val="center"/>
          </w:tcPr>
          <w:p w:rsidR="0021274F" w:rsidRDefault="0021274F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21274F" w:rsidRDefault="0021274F" w:rsidP="006235DA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21274F" w:rsidRPr="001D5852" w:rsidRDefault="0021274F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</w:rPr>
            </w:pPr>
            <w:r w:rsidRPr="00BB2BA3">
              <w:rPr>
                <w:b/>
              </w:rPr>
              <w:t>50</w:t>
            </w:r>
          </w:p>
        </w:tc>
      </w:tr>
      <w:tr w:rsidR="0021274F" w:rsidRPr="001D5852" w:rsidTr="006235DA">
        <w:trPr>
          <w:jc w:val="center"/>
        </w:trPr>
        <w:tc>
          <w:tcPr>
            <w:tcW w:w="3237" w:type="dxa"/>
            <w:vAlign w:val="center"/>
          </w:tcPr>
          <w:p w:rsidR="0021274F" w:rsidRPr="00BB2BA3" w:rsidRDefault="0021274F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21274F" w:rsidRDefault="0021274F" w:rsidP="006235DA">
            <w:pPr>
              <w:pStyle w:val="a9"/>
            </w:pPr>
            <w:r>
              <w:t>240</w:t>
            </w:r>
          </w:p>
        </w:tc>
        <w:tc>
          <w:tcPr>
            <w:tcW w:w="1984" w:type="dxa"/>
            <w:vAlign w:val="center"/>
          </w:tcPr>
          <w:p w:rsidR="0021274F" w:rsidRDefault="0021274F" w:rsidP="006235DA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21274F" w:rsidRPr="001D5852" w:rsidRDefault="0021274F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</w:rPr>
            </w:pPr>
          </w:p>
        </w:tc>
      </w:tr>
    </w:tbl>
    <w:p w:rsidR="0021274F" w:rsidRPr="001D5852" w:rsidRDefault="0021274F" w:rsidP="0021274F"/>
    <w:p w:rsidR="0021274F" w:rsidRPr="001D5852" w:rsidRDefault="0021274F" w:rsidP="0021274F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BB2BA3">
          <w:rPr>
            <w:bCs/>
          </w:rPr>
          <w:t>-</w:t>
        </w:r>
        <w:r w:rsidRPr="00BB2BA3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21274F" w:rsidRPr="001D5852" w:rsidRDefault="0021274F" w:rsidP="0021274F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1274F" w:rsidRPr="00BB2BA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  <w:r w:rsidRPr="00BB2BA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  <w:r w:rsidRPr="00BB2BA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  <w:r w:rsidRPr="00BB2BA3">
              <w:t>Митяева Ольга Александровна</w:t>
            </w:r>
          </w:p>
        </w:tc>
      </w:tr>
      <w:tr w:rsidR="0021274F" w:rsidRPr="00BB2BA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(Ф.И.О.)</w:t>
            </w:r>
          </w:p>
        </w:tc>
      </w:tr>
    </w:tbl>
    <w:p w:rsidR="0021274F" w:rsidRPr="001D5852" w:rsidRDefault="0021274F" w:rsidP="0021274F">
      <w:pPr>
        <w:spacing w:before="120"/>
      </w:pPr>
    </w:p>
    <w:p w:rsidR="0021274F" w:rsidRPr="001D5852" w:rsidRDefault="0021274F" w:rsidP="0021274F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1274F" w:rsidRPr="00BB2BA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  <w:r w:rsidRPr="00BB2BA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  <w:r w:rsidRPr="00BB2BA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BB2BA3" w:rsidRDefault="0021274F" w:rsidP="006235DA">
            <w:pPr>
              <w:pStyle w:val="a9"/>
            </w:pPr>
            <w:r w:rsidRPr="00BB2BA3">
              <w:t>Лукичев Дмитрий Олегович</w:t>
            </w:r>
          </w:p>
        </w:tc>
      </w:tr>
      <w:tr w:rsidR="0021274F" w:rsidRPr="00BB2BA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1274F" w:rsidRPr="00BB2BA3" w:rsidRDefault="0021274F" w:rsidP="006235DA">
            <w:pPr>
              <w:pStyle w:val="a9"/>
              <w:rPr>
                <w:b/>
                <w:vertAlign w:val="superscript"/>
              </w:rPr>
            </w:pPr>
            <w:r w:rsidRPr="00BB2BA3">
              <w:rPr>
                <w:vertAlign w:val="superscript"/>
              </w:rPr>
              <w:t>(Ф.И.О.)</w:t>
            </w:r>
          </w:p>
        </w:tc>
      </w:tr>
    </w:tbl>
    <w:p w:rsidR="0021274F" w:rsidRPr="001D5852" w:rsidRDefault="0021274F" w:rsidP="0021274F">
      <w:pPr>
        <w:spacing w:before="120"/>
      </w:pPr>
    </w:p>
    <w:p w:rsidR="0021274F" w:rsidRDefault="0021274F" w:rsidP="0021274F">
      <w:pPr>
        <w:sectPr w:rsidR="0021274F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21274F" w:rsidRDefault="0021274F" w:rsidP="0021274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ОПТД\\ARMv51_files\\F61B34A94E7F453C8B4EE11A535E75C3\\Тяжесть.docx"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21274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21274F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21274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21274F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21274F" w:rsidRPr="006E3E71" w:rsidRDefault="0021274F" w:rsidP="0021274F">
      <w:pPr>
        <w:pStyle w:val="1"/>
      </w:pPr>
    </w:p>
    <w:p w:rsidR="0021274F" w:rsidRPr="006E3E71" w:rsidRDefault="0021274F" w:rsidP="0021274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21274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74F" w:rsidRPr="006E3E71" w:rsidRDefault="0021274F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274F" w:rsidRPr="006E3E71" w:rsidRDefault="0021274F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05301/004- ТЖ</w:t>
            </w:r>
          </w:p>
        </w:tc>
      </w:tr>
      <w:tr w:rsidR="0021274F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74F" w:rsidRPr="006E3E71" w:rsidRDefault="0021274F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74F" w:rsidRPr="006E3E71" w:rsidRDefault="0021274F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1274F" w:rsidRPr="006E3E71" w:rsidRDefault="0021274F" w:rsidP="0021274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21274F" w:rsidRPr="006E3E71" w:rsidRDefault="0021274F" w:rsidP="0021274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21274F" w:rsidRPr="006E3E71" w:rsidRDefault="0021274F" w:rsidP="0021274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9A4CB4">
          <w:rPr>
            <w:bCs/>
          </w:rPr>
          <w:t>18</w:t>
        </w:r>
        <w:r>
          <w:t>.07.2016</w:t>
        </w:r>
      </w:fldSimple>
    </w:p>
    <w:p w:rsidR="0021274F" w:rsidRPr="006E3E71" w:rsidRDefault="0021274F" w:rsidP="0021274F">
      <w:pPr>
        <w:pStyle w:val="a7"/>
      </w:pPr>
      <w:r w:rsidRPr="006E3E71">
        <w:t>2. Сведения о работодателе:</w:t>
      </w:r>
    </w:p>
    <w:p w:rsidR="0021274F" w:rsidRPr="006E3E71" w:rsidRDefault="0021274F" w:rsidP="0021274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2624F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1274F" w:rsidRPr="006E3E71" w:rsidRDefault="0021274F" w:rsidP="0021274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2624FC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21274F" w:rsidRPr="006E3E71" w:rsidRDefault="0021274F" w:rsidP="0021274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2624FC">
          <w:rPr>
            <w:rStyle w:val="aa"/>
          </w:rPr>
          <w:t xml:space="preserve"> Общебольничный медицинский персонал</w:t>
        </w:r>
      </w:fldSimple>
      <w:r w:rsidRPr="006E3E71">
        <w:rPr>
          <w:rStyle w:val="aa"/>
        </w:rPr>
        <w:t> </w:t>
      </w:r>
    </w:p>
    <w:p w:rsidR="0021274F" w:rsidRPr="006E3E71" w:rsidRDefault="0021274F" w:rsidP="0021274F">
      <w:pPr>
        <w:pStyle w:val="a7"/>
      </w:pPr>
      <w:r w:rsidRPr="006E3E71">
        <w:t>3. Сведения о рабочем месте:</w:t>
      </w:r>
    </w:p>
    <w:p w:rsidR="0021274F" w:rsidRPr="006E3E71" w:rsidRDefault="0021274F" w:rsidP="0021274F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2624FC">
          <w:rPr>
            <w:u w:val="single"/>
          </w:rPr>
          <w:t xml:space="preserve"> 05301/004 </w:t>
        </w:r>
      </w:fldSimple>
      <w:r w:rsidRPr="006E3E71">
        <w:rPr>
          <w:rStyle w:val="aa"/>
        </w:rPr>
        <w:t> </w:t>
      </w:r>
    </w:p>
    <w:p w:rsidR="0021274F" w:rsidRPr="006E3E71" w:rsidRDefault="0021274F" w:rsidP="0021274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2624FC">
          <w:rPr>
            <w:rStyle w:val="aa"/>
          </w:rPr>
          <w:t xml:space="preserve"> Медицинская сестра по массажу </w:t>
        </w:r>
      </w:fldSimple>
    </w:p>
    <w:p w:rsidR="0021274F" w:rsidRPr="006E3E71" w:rsidRDefault="0021274F" w:rsidP="0021274F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2624FC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21274F" w:rsidRPr="006E3E71" w:rsidRDefault="0021274F" w:rsidP="0021274F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2624F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21274F" w:rsidRPr="006E3E71" w:rsidTr="006235DA">
        <w:trPr>
          <w:jc w:val="center"/>
        </w:trPr>
        <w:tc>
          <w:tcPr>
            <w:tcW w:w="4678" w:type="dxa"/>
            <w:vAlign w:val="center"/>
          </w:tcPr>
          <w:p w:rsidR="0021274F" w:rsidRPr="006E3E71" w:rsidRDefault="0021274F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1274F" w:rsidRPr="006E3E71" w:rsidRDefault="0021274F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21274F" w:rsidRPr="006E3E71" w:rsidRDefault="0021274F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21274F" w:rsidRPr="006E3E71" w:rsidRDefault="0021274F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21274F" w:rsidRPr="006E3E71" w:rsidRDefault="0021274F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21274F" w:rsidRPr="006E3E71" w:rsidTr="006235DA">
        <w:trPr>
          <w:jc w:val="center"/>
        </w:trPr>
        <w:tc>
          <w:tcPr>
            <w:tcW w:w="4678" w:type="dxa"/>
            <w:vAlign w:val="center"/>
          </w:tcPr>
          <w:p w:rsidR="0021274F" w:rsidRPr="006E3E71" w:rsidRDefault="0021274F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21274F" w:rsidRPr="006E3E71" w:rsidRDefault="0021274F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21274F" w:rsidRPr="006E3E71" w:rsidRDefault="0021274F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21274F" w:rsidRPr="006E3E71" w:rsidRDefault="0021274F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21274F" w:rsidRPr="006E3E71" w:rsidRDefault="0021274F" w:rsidP="006235DA">
            <w:pPr>
              <w:pStyle w:val="a9"/>
            </w:pPr>
            <w:r>
              <w:t>± 3 %</w:t>
            </w:r>
          </w:p>
        </w:tc>
      </w:tr>
      <w:tr w:rsidR="0021274F" w:rsidRPr="006E3E71" w:rsidTr="006235DA">
        <w:trPr>
          <w:jc w:val="center"/>
        </w:trPr>
        <w:tc>
          <w:tcPr>
            <w:tcW w:w="4678" w:type="dxa"/>
            <w:vAlign w:val="center"/>
          </w:tcPr>
          <w:p w:rsidR="0021274F" w:rsidRDefault="0021274F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21274F" w:rsidRDefault="0021274F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21274F" w:rsidRDefault="0021274F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21274F" w:rsidRDefault="0021274F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21274F" w:rsidRDefault="0021274F" w:rsidP="006235DA">
            <w:pPr>
              <w:pStyle w:val="a9"/>
            </w:pPr>
            <w:r>
              <w:t>± 1.8 с</w:t>
            </w:r>
          </w:p>
        </w:tc>
      </w:tr>
      <w:tr w:rsidR="0021274F" w:rsidRPr="006E3E71" w:rsidTr="006235DA">
        <w:trPr>
          <w:jc w:val="center"/>
        </w:trPr>
        <w:tc>
          <w:tcPr>
            <w:tcW w:w="4678" w:type="dxa"/>
            <w:vAlign w:val="center"/>
          </w:tcPr>
          <w:p w:rsidR="0021274F" w:rsidRDefault="0021274F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21274F" w:rsidRDefault="0021274F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21274F" w:rsidRDefault="0021274F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21274F" w:rsidRDefault="0021274F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21274F" w:rsidRDefault="0021274F" w:rsidP="006235DA">
            <w:pPr>
              <w:pStyle w:val="a9"/>
            </w:pPr>
            <w:r>
              <w:t>± 0,20мм; ± 0,30 см; ± 0,40 дм</w:t>
            </w:r>
          </w:p>
        </w:tc>
      </w:tr>
      <w:tr w:rsidR="0021274F" w:rsidRPr="006E3E71" w:rsidTr="006235DA">
        <w:trPr>
          <w:jc w:val="center"/>
        </w:trPr>
        <w:tc>
          <w:tcPr>
            <w:tcW w:w="4678" w:type="dxa"/>
            <w:vAlign w:val="center"/>
          </w:tcPr>
          <w:p w:rsidR="0021274F" w:rsidRDefault="0021274F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21274F" w:rsidRDefault="0021274F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21274F" w:rsidRDefault="0021274F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21274F" w:rsidRDefault="0021274F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21274F" w:rsidRDefault="0021274F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1274F" w:rsidRPr="006E3E71" w:rsidRDefault="0021274F" w:rsidP="0021274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1274F" w:rsidRPr="009A4CB4" w:rsidRDefault="0021274F" w:rsidP="0021274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9A4CB4">
        <w:t>- Паспорт динамометра станового ДС-200. 000.00 ПС;</w:t>
      </w:r>
    </w:p>
    <w:p w:rsidR="0021274F" w:rsidRPr="009A4CB4" w:rsidRDefault="0021274F" w:rsidP="0021274F">
      <w:r w:rsidRPr="009A4CB4">
        <w:t>- Паспорт секундомера механического СОСпр-2б-2-000;</w:t>
      </w:r>
    </w:p>
    <w:p w:rsidR="0021274F" w:rsidRPr="009A4CB4" w:rsidRDefault="0021274F" w:rsidP="0021274F">
      <w:r w:rsidRPr="009A4CB4">
        <w:t>- Паспорт рулетки Р50УЗК;</w:t>
      </w:r>
    </w:p>
    <w:p w:rsidR="0021274F" w:rsidRPr="009A4CB4" w:rsidRDefault="0021274F" w:rsidP="0021274F">
      <w:r w:rsidRPr="009A4CB4">
        <w:t>- Руководство по эксплуатации весов электронных подвесных ВНТ;</w:t>
      </w:r>
    </w:p>
    <w:p w:rsidR="0021274F" w:rsidRPr="006E3E71" w:rsidRDefault="0021274F" w:rsidP="0021274F">
      <w:r w:rsidRPr="009A4CB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21274F" w:rsidRPr="006E3E71" w:rsidRDefault="0021274F" w:rsidP="0021274F">
      <w:pPr>
        <w:pStyle w:val="a7"/>
      </w:pPr>
      <w:r w:rsidRPr="006E3E71">
        <w:t xml:space="preserve">6. Краткое описание выполняемой работы: </w:t>
      </w:r>
    </w:p>
    <w:p w:rsidR="0021274F" w:rsidRPr="006E3E71" w:rsidRDefault="00D86A99" w:rsidP="0021274F">
      <w:fldSimple w:instr=" DOCVARIABLE operac \* MERGEFORMAT " w:fldLock="1">
        <w:r w:rsidR="0021274F" w:rsidRPr="002624FC">
          <w:t xml:space="preserve"> Выполнение лечебного массажа пациентам </w:t>
        </w:r>
      </w:fldSimple>
    </w:p>
    <w:p w:rsidR="0021274F" w:rsidRPr="006E3E71" w:rsidRDefault="0021274F" w:rsidP="0021274F">
      <w:pPr>
        <w:pStyle w:val="a7"/>
      </w:pPr>
      <w:r w:rsidRPr="006E3E71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21274F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1274F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74F" w:rsidRPr="006E3E71" w:rsidRDefault="0021274F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1274F" w:rsidRPr="006E3E71" w:rsidRDefault="0021274F" w:rsidP="0021274F"/>
    <w:p w:rsidR="0021274F" w:rsidRPr="006E3E71" w:rsidRDefault="0021274F" w:rsidP="0021274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9A4CB4">
          <w:rPr>
            <w:bCs/>
          </w:rPr>
          <w:t>-</w:t>
        </w:r>
        <w:r w:rsidRPr="009A4CB4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21274F" w:rsidRPr="006E3E71" w:rsidRDefault="0021274F" w:rsidP="0021274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1274F" w:rsidRPr="009A4CB4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  <w:r w:rsidRPr="009A4CB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  <w:r w:rsidRPr="009A4CB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  <w:r w:rsidRPr="009A4CB4">
              <w:t>Митяева Ольга Александровна</w:t>
            </w:r>
          </w:p>
        </w:tc>
      </w:tr>
      <w:tr w:rsidR="0021274F" w:rsidRPr="009A4CB4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(Ф.И.О.)</w:t>
            </w:r>
          </w:p>
        </w:tc>
      </w:tr>
    </w:tbl>
    <w:p w:rsidR="0021274F" w:rsidRPr="006E3E71" w:rsidRDefault="0021274F" w:rsidP="0021274F">
      <w:pPr>
        <w:spacing w:before="120"/>
      </w:pPr>
    </w:p>
    <w:p w:rsidR="0021274F" w:rsidRPr="006E3E71" w:rsidRDefault="0021274F" w:rsidP="0021274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1274F" w:rsidRPr="009A4CB4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  <w:r w:rsidRPr="009A4CB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  <w:r w:rsidRPr="009A4CB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74F" w:rsidRPr="009A4CB4" w:rsidRDefault="0021274F" w:rsidP="006235DA">
            <w:pPr>
              <w:pStyle w:val="a9"/>
            </w:pPr>
            <w:r w:rsidRPr="009A4CB4">
              <w:t>Лукичев Дмитрий Олегович</w:t>
            </w:r>
          </w:p>
        </w:tc>
      </w:tr>
      <w:tr w:rsidR="0021274F" w:rsidRPr="009A4CB4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1274F" w:rsidRPr="009A4CB4" w:rsidRDefault="0021274F" w:rsidP="006235DA">
            <w:pPr>
              <w:pStyle w:val="a9"/>
              <w:rPr>
                <w:b/>
                <w:vertAlign w:val="superscript"/>
              </w:rPr>
            </w:pPr>
            <w:r w:rsidRPr="009A4CB4">
              <w:rPr>
                <w:vertAlign w:val="superscript"/>
              </w:rPr>
              <w:t>(Ф.И.О.)</w:t>
            </w:r>
          </w:p>
        </w:tc>
      </w:tr>
    </w:tbl>
    <w:p w:rsidR="0021274F" w:rsidRPr="006E3E71" w:rsidRDefault="0021274F" w:rsidP="0021274F">
      <w:pPr>
        <w:spacing w:before="120"/>
      </w:pPr>
    </w:p>
    <w:p w:rsidR="009D521A" w:rsidRDefault="0021274F" w:rsidP="0021274F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B7A" w:rsidRDefault="00227B7A">
      <w:r>
        <w:separator/>
      </w:r>
    </w:p>
  </w:endnote>
  <w:endnote w:type="continuationSeparator" w:id="0">
    <w:p w:rsidR="00227B7A" w:rsidRDefault="0022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127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05301/004</w:t>
          </w:r>
        </w:p>
      </w:tc>
      <w:tc>
        <w:tcPr>
          <w:tcW w:w="720" w:type="dxa"/>
        </w:tcPr>
        <w:p w:rsidR="00481C22" w:rsidRPr="00C31869" w:rsidRDefault="00227B7A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21274F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2A45EE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A45EE" w:rsidRPr="002A45E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227B7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127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05301/004- Б</w:t>
          </w:r>
        </w:p>
      </w:tc>
      <w:tc>
        <w:tcPr>
          <w:tcW w:w="784" w:type="dxa"/>
        </w:tcPr>
        <w:p w:rsidR="00A87B75" w:rsidRPr="00751B84" w:rsidRDefault="00227B7A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21274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2A45EE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A45EE" w:rsidRPr="002A45E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1274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21274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05301/004- О</w:t>
          </w:r>
        </w:p>
      </w:tc>
      <w:tc>
        <w:tcPr>
          <w:tcW w:w="720" w:type="dxa"/>
        </w:tcPr>
        <w:p w:rsidR="0076042D" w:rsidRPr="00F912F0" w:rsidRDefault="00227B7A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21274F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2A45EE">
            <w:rPr>
              <w:rStyle w:val="ad"/>
              <w:noProof/>
              <w:sz w:val="20"/>
              <w:szCs w:val="20"/>
            </w:rPr>
            <w:t>5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A45EE" w:rsidRPr="002A45EE">
              <w:rPr>
                <w:rStyle w:val="ad"/>
                <w:noProof/>
                <w:sz w:val="20"/>
              </w:rPr>
              <w:t>3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21274F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B7A" w:rsidRDefault="00227B7A">
      <w:r>
        <w:separator/>
      </w:r>
    </w:p>
  </w:footnote>
  <w:footnote w:type="continuationSeparator" w:id="0">
    <w:p w:rsidR="00227B7A" w:rsidRDefault="00227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7B7A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7B7A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227B7A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190"/>
    <w:rsid w:val="0021274F"/>
    <w:rsid w:val="00227B7A"/>
    <w:rsid w:val="002A45EE"/>
    <w:rsid w:val="00301C73"/>
    <w:rsid w:val="0083581F"/>
    <w:rsid w:val="009D521A"/>
    <w:rsid w:val="00CD6A3C"/>
    <w:rsid w:val="00D86A99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274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74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21274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1274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21274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21274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212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21274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21274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21274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21274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2127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127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1274F"/>
  </w:style>
  <w:style w:type="paragraph" w:customStyle="1" w:styleId="ae">
    <w:name w:val="Подписи"/>
    <w:basedOn w:val="a"/>
    <w:rsid w:val="0021274F"/>
    <w:pPr>
      <w:jc w:val="center"/>
    </w:pPr>
    <w:rPr>
      <w:szCs w:val="20"/>
    </w:rPr>
  </w:style>
  <w:style w:type="paragraph" w:styleId="af">
    <w:name w:val="header"/>
    <w:basedOn w:val="a"/>
    <w:link w:val="af0"/>
    <w:rsid w:val="0021274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212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3581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358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274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74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21274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21274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21274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21274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212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21274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21274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21274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21274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21274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127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21274F"/>
  </w:style>
  <w:style w:type="paragraph" w:customStyle="1" w:styleId="ae">
    <w:name w:val="Подписи"/>
    <w:basedOn w:val="a"/>
    <w:rsid w:val="0021274F"/>
    <w:pPr>
      <w:jc w:val="center"/>
    </w:pPr>
    <w:rPr>
      <w:szCs w:val="20"/>
    </w:rPr>
  </w:style>
  <w:style w:type="paragraph" w:styleId="af">
    <w:name w:val="header"/>
    <w:basedOn w:val="a"/>
    <w:link w:val="af0"/>
    <w:rsid w:val="0021274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212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3581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358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2799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18722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7</cp:revision>
  <cp:lastPrinted>2016-09-18T07:12:00Z</cp:lastPrinted>
  <dcterms:created xsi:type="dcterms:W3CDTF">2016-08-11T06:11:00Z</dcterms:created>
  <dcterms:modified xsi:type="dcterms:W3CDTF">2016-09-19T05:53:00Z</dcterms:modified>
</cp:coreProperties>
</file>